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62" w:rsidRPr="003F1E83" w:rsidRDefault="00B94662" w:rsidP="00B946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1E83">
        <w:rPr>
          <w:b/>
          <w:sz w:val="28"/>
          <w:szCs w:val="28"/>
        </w:rPr>
        <w:t>Направление: 37.04.01 ПСИХОЛОГИЯ</w:t>
      </w:r>
    </w:p>
    <w:p w:rsidR="00B94662" w:rsidRDefault="00B94662" w:rsidP="00B946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1E83">
        <w:rPr>
          <w:b/>
          <w:sz w:val="28"/>
          <w:szCs w:val="28"/>
        </w:rPr>
        <w:t xml:space="preserve">Магистерская программа: </w:t>
      </w:r>
      <w:r w:rsidR="00F73354">
        <w:rPr>
          <w:b/>
          <w:sz w:val="28"/>
          <w:szCs w:val="28"/>
        </w:rPr>
        <w:t>ПСИХОЛОГИЧЕСКОЕ КОНСУЛЬТИРОВАНИЕ И КОУЧИНГ</w:t>
      </w:r>
    </w:p>
    <w:p w:rsidR="0002034C" w:rsidRPr="003F1E83" w:rsidRDefault="00617E4C" w:rsidP="00B946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 </w:t>
      </w:r>
      <w:r w:rsidR="00CC3350">
        <w:rPr>
          <w:b/>
          <w:sz w:val="28"/>
          <w:szCs w:val="28"/>
        </w:rPr>
        <w:t>24</w:t>
      </w:r>
      <w:r w:rsidR="00B94662">
        <w:rPr>
          <w:b/>
          <w:sz w:val="28"/>
          <w:szCs w:val="28"/>
        </w:rPr>
        <w:t>НПм1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7796"/>
        <w:gridCol w:w="567"/>
      </w:tblGrid>
      <w:tr w:rsidR="007B0AEA" w:rsidRPr="00B33C00" w:rsidTr="006410B8">
        <w:tc>
          <w:tcPr>
            <w:tcW w:w="534" w:type="dxa"/>
          </w:tcPr>
          <w:p w:rsidR="007B0AEA" w:rsidRPr="00A63774" w:rsidRDefault="007B0AEA" w:rsidP="00776E0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7B0AEA" w:rsidRPr="006B256E" w:rsidRDefault="007B0AEA" w:rsidP="00002358">
            <w:pPr>
              <w:rPr>
                <w:sz w:val="28"/>
                <w:szCs w:val="28"/>
              </w:rPr>
            </w:pPr>
            <w:proofErr w:type="spellStart"/>
            <w:r w:rsidRPr="006B256E">
              <w:rPr>
                <w:sz w:val="28"/>
                <w:szCs w:val="28"/>
              </w:rPr>
              <w:t>Булекова</w:t>
            </w:r>
            <w:proofErr w:type="spellEnd"/>
            <w:r w:rsidRPr="006B256E">
              <w:rPr>
                <w:sz w:val="28"/>
                <w:szCs w:val="28"/>
              </w:rPr>
              <w:t xml:space="preserve"> Алена Леонидовна</w:t>
            </w:r>
          </w:p>
        </w:tc>
        <w:tc>
          <w:tcPr>
            <w:tcW w:w="567" w:type="dxa"/>
          </w:tcPr>
          <w:p w:rsidR="007B0AEA" w:rsidRPr="00A63774" w:rsidRDefault="007B0AEA" w:rsidP="000672A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proofErr w:type="spellEnd"/>
          </w:p>
        </w:tc>
      </w:tr>
      <w:tr w:rsidR="007B0AEA" w:rsidRPr="00B33C00" w:rsidTr="006410B8">
        <w:tc>
          <w:tcPr>
            <w:tcW w:w="534" w:type="dxa"/>
          </w:tcPr>
          <w:p w:rsidR="007B0AEA" w:rsidRPr="00A63774" w:rsidRDefault="007B0AEA" w:rsidP="00776E0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7B0AEA" w:rsidRPr="006B256E" w:rsidRDefault="007B0AEA" w:rsidP="00776E0E">
            <w:pPr>
              <w:rPr>
                <w:sz w:val="28"/>
                <w:szCs w:val="28"/>
              </w:rPr>
            </w:pPr>
            <w:r w:rsidRPr="006B256E">
              <w:rPr>
                <w:sz w:val="28"/>
                <w:szCs w:val="28"/>
              </w:rPr>
              <w:t>Волкова Наталья Александровна</w:t>
            </w:r>
          </w:p>
        </w:tc>
        <w:tc>
          <w:tcPr>
            <w:tcW w:w="567" w:type="dxa"/>
          </w:tcPr>
          <w:p w:rsidR="007B0AEA" w:rsidRPr="00A63774" w:rsidRDefault="007B0AEA" w:rsidP="000672A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proofErr w:type="spellEnd"/>
          </w:p>
        </w:tc>
      </w:tr>
      <w:tr w:rsidR="007B0AEA" w:rsidRPr="00B33C00" w:rsidTr="006410B8">
        <w:tc>
          <w:tcPr>
            <w:tcW w:w="534" w:type="dxa"/>
          </w:tcPr>
          <w:p w:rsidR="007B0AEA" w:rsidRPr="00A63774" w:rsidRDefault="007B0AEA" w:rsidP="00776E0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7B0AEA" w:rsidRPr="006B256E" w:rsidRDefault="007B0AEA" w:rsidP="00776E0E">
            <w:pPr>
              <w:rPr>
                <w:sz w:val="28"/>
                <w:szCs w:val="28"/>
              </w:rPr>
            </w:pPr>
            <w:proofErr w:type="spellStart"/>
            <w:r w:rsidRPr="006B256E">
              <w:rPr>
                <w:sz w:val="28"/>
                <w:szCs w:val="28"/>
              </w:rPr>
              <w:t>Вольникова</w:t>
            </w:r>
            <w:proofErr w:type="spellEnd"/>
            <w:r w:rsidRPr="006B256E">
              <w:rPr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567" w:type="dxa"/>
          </w:tcPr>
          <w:p w:rsidR="007B0AEA" w:rsidRDefault="007B0AEA" w:rsidP="000672A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proofErr w:type="spellEnd"/>
          </w:p>
        </w:tc>
      </w:tr>
      <w:tr w:rsidR="007B0AEA" w:rsidRPr="00B33C00" w:rsidTr="006410B8">
        <w:tc>
          <w:tcPr>
            <w:tcW w:w="534" w:type="dxa"/>
          </w:tcPr>
          <w:p w:rsidR="007B0AEA" w:rsidRPr="00A63774" w:rsidRDefault="007B0AEA" w:rsidP="00776E0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7B0AEA" w:rsidRPr="006B256E" w:rsidRDefault="007B0AEA" w:rsidP="00776E0E">
            <w:pPr>
              <w:rPr>
                <w:sz w:val="28"/>
                <w:szCs w:val="28"/>
              </w:rPr>
            </w:pPr>
            <w:r w:rsidRPr="006B256E">
              <w:rPr>
                <w:sz w:val="28"/>
                <w:szCs w:val="28"/>
              </w:rPr>
              <w:t>Камышин Максим Станиславович</w:t>
            </w:r>
          </w:p>
        </w:tc>
        <w:tc>
          <w:tcPr>
            <w:tcW w:w="567" w:type="dxa"/>
          </w:tcPr>
          <w:p w:rsidR="007B0AEA" w:rsidRPr="00A63774" w:rsidRDefault="007B0AEA" w:rsidP="000672A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proofErr w:type="spellEnd"/>
          </w:p>
        </w:tc>
      </w:tr>
      <w:tr w:rsidR="007B0AEA" w:rsidRPr="00B33C00" w:rsidTr="006410B8">
        <w:tc>
          <w:tcPr>
            <w:tcW w:w="534" w:type="dxa"/>
          </w:tcPr>
          <w:p w:rsidR="007B0AEA" w:rsidRPr="00A63774" w:rsidRDefault="007B0AEA" w:rsidP="00776E0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7B0AEA" w:rsidRPr="006B256E" w:rsidRDefault="007B0AEA" w:rsidP="00776E0E">
            <w:pPr>
              <w:rPr>
                <w:sz w:val="28"/>
                <w:szCs w:val="28"/>
              </w:rPr>
            </w:pPr>
            <w:proofErr w:type="spellStart"/>
            <w:r w:rsidRPr="006B256E">
              <w:rPr>
                <w:sz w:val="28"/>
                <w:szCs w:val="28"/>
              </w:rPr>
              <w:t>Кобикова</w:t>
            </w:r>
            <w:proofErr w:type="spellEnd"/>
            <w:r w:rsidRPr="006B256E">
              <w:rPr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567" w:type="dxa"/>
          </w:tcPr>
          <w:p w:rsidR="007B0AEA" w:rsidRDefault="007B0AEA" w:rsidP="000672A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proofErr w:type="spellEnd"/>
          </w:p>
        </w:tc>
      </w:tr>
      <w:tr w:rsidR="007B0AEA" w:rsidRPr="00B33C00" w:rsidTr="006410B8">
        <w:tc>
          <w:tcPr>
            <w:tcW w:w="534" w:type="dxa"/>
          </w:tcPr>
          <w:p w:rsidR="007B0AEA" w:rsidRPr="00C3292F" w:rsidRDefault="007B0AEA" w:rsidP="00776E0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B0AEA" w:rsidRPr="006B256E" w:rsidRDefault="007B0AEA" w:rsidP="00776E0E">
            <w:pPr>
              <w:rPr>
                <w:sz w:val="28"/>
                <w:szCs w:val="28"/>
              </w:rPr>
            </w:pPr>
            <w:proofErr w:type="spellStart"/>
            <w:r w:rsidRPr="006B256E">
              <w:rPr>
                <w:sz w:val="28"/>
                <w:szCs w:val="28"/>
              </w:rPr>
              <w:t>Просина</w:t>
            </w:r>
            <w:proofErr w:type="spellEnd"/>
            <w:r w:rsidRPr="006B256E">
              <w:rPr>
                <w:sz w:val="28"/>
                <w:szCs w:val="28"/>
              </w:rPr>
              <w:t xml:space="preserve"> Зоя Александровна</w:t>
            </w:r>
          </w:p>
        </w:tc>
        <w:tc>
          <w:tcPr>
            <w:tcW w:w="567" w:type="dxa"/>
          </w:tcPr>
          <w:p w:rsidR="007B0AEA" w:rsidRPr="001B0BE5" w:rsidRDefault="007B0AEA" w:rsidP="000672A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proofErr w:type="spellEnd"/>
          </w:p>
        </w:tc>
      </w:tr>
      <w:tr w:rsidR="007B0AEA" w:rsidRPr="00B33C00" w:rsidTr="006410B8">
        <w:tc>
          <w:tcPr>
            <w:tcW w:w="534" w:type="dxa"/>
          </w:tcPr>
          <w:p w:rsidR="007B0AEA" w:rsidRPr="00C3292F" w:rsidRDefault="007B0AEA" w:rsidP="00776E0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B0AEA" w:rsidRPr="006B256E" w:rsidRDefault="007B0AEA" w:rsidP="00776E0E">
            <w:pPr>
              <w:rPr>
                <w:sz w:val="28"/>
                <w:szCs w:val="28"/>
              </w:rPr>
            </w:pPr>
            <w:r w:rsidRPr="006B256E">
              <w:rPr>
                <w:sz w:val="28"/>
                <w:szCs w:val="28"/>
              </w:rPr>
              <w:t>Сурков Иван Олегович</w:t>
            </w:r>
          </w:p>
        </w:tc>
        <w:tc>
          <w:tcPr>
            <w:tcW w:w="567" w:type="dxa"/>
          </w:tcPr>
          <w:p w:rsidR="007B0AEA" w:rsidRDefault="007B0AEA" w:rsidP="000672A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proofErr w:type="spellEnd"/>
          </w:p>
        </w:tc>
      </w:tr>
      <w:tr w:rsidR="007B0AEA" w:rsidRPr="00B33C00" w:rsidTr="006410B8">
        <w:tc>
          <w:tcPr>
            <w:tcW w:w="534" w:type="dxa"/>
          </w:tcPr>
          <w:p w:rsidR="007B0AEA" w:rsidRPr="00A63774" w:rsidRDefault="007B0AEA" w:rsidP="00776E0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7B0AEA" w:rsidRPr="006B256E" w:rsidRDefault="007B0AEA" w:rsidP="00776E0E">
            <w:pPr>
              <w:rPr>
                <w:sz w:val="28"/>
                <w:szCs w:val="28"/>
              </w:rPr>
            </w:pPr>
            <w:r w:rsidRPr="006B256E">
              <w:rPr>
                <w:sz w:val="28"/>
                <w:szCs w:val="28"/>
              </w:rPr>
              <w:t>Шубин Антон (</w:t>
            </w:r>
            <w:proofErr w:type="spellStart"/>
            <w:r w:rsidRPr="006B256E">
              <w:rPr>
                <w:sz w:val="28"/>
                <w:szCs w:val="28"/>
              </w:rPr>
              <w:t>ин</w:t>
            </w:r>
            <w:proofErr w:type="gramStart"/>
            <w:r w:rsidRPr="006B256E">
              <w:rPr>
                <w:sz w:val="28"/>
                <w:szCs w:val="28"/>
              </w:rPr>
              <w:t>.с</w:t>
            </w:r>
            <w:proofErr w:type="gramEnd"/>
            <w:r w:rsidRPr="006B256E">
              <w:rPr>
                <w:sz w:val="28"/>
                <w:szCs w:val="28"/>
              </w:rPr>
              <w:t>т</w:t>
            </w:r>
            <w:proofErr w:type="spellEnd"/>
            <w:r w:rsidRPr="006B256E">
              <w:rPr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7B0AEA" w:rsidRPr="00CF5518" w:rsidRDefault="007B0AEA" w:rsidP="00486F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</w:tr>
    </w:tbl>
    <w:p w:rsidR="00EF0728" w:rsidRDefault="00EF0728" w:rsidP="00B946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94662" w:rsidRDefault="0053217C" w:rsidP="00B946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Направление: </w:t>
      </w:r>
      <w:r w:rsidR="00B94662">
        <w:rPr>
          <w:b/>
          <w:sz w:val="28"/>
          <w:szCs w:val="28"/>
        </w:rPr>
        <w:t>39.04.02 СОЦИАЛЬНАЯ РАБОТА</w:t>
      </w:r>
    </w:p>
    <w:p w:rsidR="00B94662" w:rsidRDefault="00B94662" w:rsidP="00B946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Магистерская программа: ИСТОРИЯ, МЕТОДОЛОГИЯ И ТЕОРИЯ СОЦИАЛЬНОЙ РАБОТЫ</w:t>
      </w:r>
    </w:p>
    <w:p w:rsidR="00B94662" w:rsidRDefault="00617E4C" w:rsidP="00B946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 </w:t>
      </w:r>
      <w:r w:rsidR="00CC3350">
        <w:rPr>
          <w:b/>
          <w:sz w:val="28"/>
          <w:szCs w:val="28"/>
        </w:rPr>
        <w:t>24</w:t>
      </w:r>
      <w:r w:rsidR="00B94662">
        <w:rPr>
          <w:b/>
          <w:sz w:val="28"/>
          <w:szCs w:val="28"/>
        </w:rPr>
        <w:t>НРм1</w:t>
      </w:r>
    </w:p>
    <w:tbl>
      <w:tblPr>
        <w:tblStyle w:val="a4"/>
        <w:tblW w:w="0" w:type="auto"/>
        <w:tblLook w:val="04A0"/>
      </w:tblPr>
      <w:tblGrid>
        <w:gridCol w:w="534"/>
        <w:gridCol w:w="7796"/>
        <w:gridCol w:w="567"/>
      </w:tblGrid>
      <w:tr w:rsidR="00033AA3" w:rsidRPr="00B33C00" w:rsidTr="006410B8">
        <w:tc>
          <w:tcPr>
            <w:tcW w:w="534" w:type="dxa"/>
          </w:tcPr>
          <w:p w:rsidR="00033AA3" w:rsidRPr="00655E43" w:rsidRDefault="00033AA3" w:rsidP="00B946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42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33AA3" w:rsidRPr="00655E43" w:rsidRDefault="00033AA3" w:rsidP="00B946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5E43">
              <w:rPr>
                <w:sz w:val="28"/>
                <w:szCs w:val="28"/>
              </w:rPr>
              <w:t>Акимова Алевтина Владимировна</w:t>
            </w:r>
          </w:p>
        </w:tc>
        <w:tc>
          <w:tcPr>
            <w:tcW w:w="567" w:type="dxa"/>
          </w:tcPr>
          <w:p w:rsidR="00033AA3" w:rsidRPr="00655E43" w:rsidRDefault="00033AA3" w:rsidP="00655E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33AA3" w:rsidRPr="00B33C00" w:rsidTr="006410B8">
        <w:tc>
          <w:tcPr>
            <w:tcW w:w="534" w:type="dxa"/>
          </w:tcPr>
          <w:p w:rsidR="00033AA3" w:rsidRPr="00655E43" w:rsidRDefault="00033AA3" w:rsidP="00B946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42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33AA3" w:rsidRPr="00655E43" w:rsidRDefault="00033AA3" w:rsidP="00B946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655E43">
              <w:rPr>
                <w:rFonts w:eastAsiaTheme="minorHAnsi"/>
                <w:sz w:val="28"/>
                <w:szCs w:val="28"/>
              </w:rPr>
              <w:t>Игольников Вадим Борисович</w:t>
            </w:r>
          </w:p>
        </w:tc>
        <w:tc>
          <w:tcPr>
            <w:tcW w:w="567" w:type="dxa"/>
          </w:tcPr>
          <w:p w:rsidR="00033AA3" w:rsidRPr="00655E43" w:rsidRDefault="00033AA3" w:rsidP="00655E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33AA3" w:rsidRPr="00B33C00" w:rsidTr="006410B8">
        <w:tc>
          <w:tcPr>
            <w:tcW w:w="534" w:type="dxa"/>
          </w:tcPr>
          <w:p w:rsidR="00033AA3" w:rsidRPr="00655E43" w:rsidRDefault="00033AA3" w:rsidP="00B946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42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33AA3" w:rsidRPr="00655E43" w:rsidRDefault="00033AA3" w:rsidP="00B946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5E43">
              <w:rPr>
                <w:sz w:val="28"/>
                <w:szCs w:val="28"/>
              </w:rPr>
              <w:t>Куликова Анна Сергеевна</w:t>
            </w:r>
          </w:p>
        </w:tc>
        <w:tc>
          <w:tcPr>
            <w:tcW w:w="567" w:type="dxa"/>
          </w:tcPr>
          <w:p w:rsidR="00033AA3" w:rsidRPr="00655E43" w:rsidRDefault="00033AA3" w:rsidP="00655E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33AA3" w:rsidRPr="00B33C00" w:rsidTr="006410B8">
        <w:tc>
          <w:tcPr>
            <w:tcW w:w="534" w:type="dxa"/>
          </w:tcPr>
          <w:p w:rsidR="00033AA3" w:rsidRPr="00655E43" w:rsidRDefault="00033AA3" w:rsidP="00B946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42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33AA3" w:rsidRPr="00655E43" w:rsidRDefault="00033AA3" w:rsidP="00B946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5E43">
              <w:rPr>
                <w:sz w:val="28"/>
                <w:szCs w:val="28"/>
              </w:rPr>
              <w:t>Максимкина Наталья Александровна</w:t>
            </w:r>
          </w:p>
        </w:tc>
        <w:tc>
          <w:tcPr>
            <w:tcW w:w="567" w:type="dxa"/>
          </w:tcPr>
          <w:p w:rsidR="00033AA3" w:rsidRPr="00655E43" w:rsidRDefault="00033AA3" w:rsidP="00655E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33AA3" w:rsidRPr="00B33C00" w:rsidTr="006410B8">
        <w:tc>
          <w:tcPr>
            <w:tcW w:w="534" w:type="dxa"/>
          </w:tcPr>
          <w:p w:rsidR="00033AA3" w:rsidRPr="00655E43" w:rsidRDefault="00033AA3" w:rsidP="00B946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42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33AA3" w:rsidRPr="00655E43" w:rsidRDefault="00033AA3" w:rsidP="00B94662">
            <w:pPr>
              <w:rPr>
                <w:sz w:val="28"/>
                <w:szCs w:val="28"/>
              </w:rPr>
            </w:pPr>
            <w:r w:rsidRPr="00655E43">
              <w:rPr>
                <w:sz w:val="28"/>
                <w:szCs w:val="28"/>
              </w:rPr>
              <w:t>Самойлова Виктория Сергеевна</w:t>
            </w:r>
          </w:p>
        </w:tc>
        <w:tc>
          <w:tcPr>
            <w:tcW w:w="567" w:type="dxa"/>
          </w:tcPr>
          <w:p w:rsidR="00033AA3" w:rsidRPr="00655E43" w:rsidRDefault="00033AA3" w:rsidP="00655E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B1EBD" w:rsidRPr="00B33C00" w:rsidTr="006410B8">
        <w:tc>
          <w:tcPr>
            <w:tcW w:w="534" w:type="dxa"/>
          </w:tcPr>
          <w:p w:rsidR="007B1EBD" w:rsidRPr="00655E43" w:rsidRDefault="007B1EBD" w:rsidP="00B946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42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7B1EBD" w:rsidRPr="00655E43" w:rsidRDefault="007B1EBD" w:rsidP="00B94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Егор Олегович</w:t>
            </w:r>
          </w:p>
        </w:tc>
        <w:tc>
          <w:tcPr>
            <w:tcW w:w="567" w:type="dxa"/>
          </w:tcPr>
          <w:p w:rsidR="007B1EBD" w:rsidRPr="00655E43" w:rsidRDefault="007B1EBD" w:rsidP="00655E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proofErr w:type="spellEnd"/>
          </w:p>
        </w:tc>
      </w:tr>
    </w:tbl>
    <w:p w:rsidR="00797AEB" w:rsidRDefault="00797AEB" w:rsidP="00C345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45D6" w:rsidRDefault="0053217C" w:rsidP="00C345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Направление: </w:t>
      </w:r>
      <w:r w:rsidR="00C345D6">
        <w:rPr>
          <w:b/>
          <w:sz w:val="28"/>
          <w:szCs w:val="28"/>
        </w:rPr>
        <w:t>44.04.02 ПСИХОЛОГО-ПЕДАГОГИЧЕСКОЕ ОБРАЗОВАНИЕ</w:t>
      </w:r>
    </w:p>
    <w:p w:rsidR="00C345D6" w:rsidRDefault="00C345D6" w:rsidP="00C345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Магистерская программа: СОЦИАЛЬНАЯ ПСИХОЛОГИЯ В ОБРАЗОВАНИИ </w:t>
      </w:r>
    </w:p>
    <w:p w:rsidR="00C345D6" w:rsidRDefault="00617E4C" w:rsidP="00C345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 </w:t>
      </w:r>
      <w:r w:rsidR="00CC3350">
        <w:rPr>
          <w:b/>
          <w:sz w:val="28"/>
          <w:szCs w:val="28"/>
        </w:rPr>
        <w:t>24</w:t>
      </w:r>
      <w:r w:rsidR="00C345D6">
        <w:rPr>
          <w:b/>
          <w:sz w:val="28"/>
          <w:szCs w:val="28"/>
        </w:rPr>
        <w:t>НППм1</w:t>
      </w:r>
    </w:p>
    <w:tbl>
      <w:tblPr>
        <w:tblStyle w:val="a4"/>
        <w:tblW w:w="0" w:type="auto"/>
        <w:tblLook w:val="04A0"/>
      </w:tblPr>
      <w:tblGrid>
        <w:gridCol w:w="534"/>
        <w:gridCol w:w="7796"/>
        <w:gridCol w:w="567"/>
      </w:tblGrid>
      <w:tr w:rsidR="003931C3" w:rsidRPr="00B33C00" w:rsidTr="006410B8">
        <w:tc>
          <w:tcPr>
            <w:tcW w:w="534" w:type="dxa"/>
          </w:tcPr>
          <w:p w:rsidR="003931C3" w:rsidRPr="00655E43" w:rsidRDefault="003931C3" w:rsidP="00C345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931C3" w:rsidRPr="00655E43" w:rsidRDefault="007B1EBD" w:rsidP="00BC2C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Байкова</w:t>
            </w:r>
            <w:proofErr w:type="spellEnd"/>
            <w:r>
              <w:rPr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567" w:type="dxa"/>
          </w:tcPr>
          <w:p w:rsidR="003931C3" w:rsidRPr="00655E43" w:rsidRDefault="007B1EBD" w:rsidP="00655E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</w:p>
        </w:tc>
      </w:tr>
      <w:tr w:rsidR="007B1EBD" w:rsidRPr="00B33C00" w:rsidTr="006410B8">
        <w:tc>
          <w:tcPr>
            <w:tcW w:w="534" w:type="dxa"/>
          </w:tcPr>
          <w:p w:rsidR="007B1EBD" w:rsidRPr="00655E43" w:rsidRDefault="007B1EBD" w:rsidP="00C345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7B1EBD" w:rsidRPr="00655E43" w:rsidRDefault="007B1EBD" w:rsidP="00BC2C0B">
            <w:pPr>
              <w:rPr>
                <w:sz w:val="28"/>
                <w:szCs w:val="28"/>
              </w:rPr>
            </w:pPr>
            <w:r w:rsidRPr="00655E43">
              <w:rPr>
                <w:sz w:val="28"/>
                <w:szCs w:val="28"/>
              </w:rPr>
              <w:t>Гурова Алла Александровна</w:t>
            </w:r>
          </w:p>
        </w:tc>
        <w:tc>
          <w:tcPr>
            <w:tcW w:w="567" w:type="dxa"/>
          </w:tcPr>
          <w:p w:rsidR="007B1EBD" w:rsidRPr="00655E43" w:rsidRDefault="007B1EBD" w:rsidP="00655E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741C" w:rsidRPr="00B33C00" w:rsidTr="006410B8">
        <w:tc>
          <w:tcPr>
            <w:tcW w:w="534" w:type="dxa"/>
          </w:tcPr>
          <w:p w:rsidR="00B2741C" w:rsidRPr="00655E43" w:rsidRDefault="00B2741C" w:rsidP="00C345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2741C" w:rsidRPr="00655E43" w:rsidRDefault="008E7788" w:rsidP="00BC2C0B">
            <w:pPr>
              <w:rPr>
                <w:sz w:val="28"/>
                <w:szCs w:val="28"/>
              </w:rPr>
            </w:pPr>
            <w:r w:rsidRPr="00655E43">
              <w:rPr>
                <w:sz w:val="28"/>
                <w:szCs w:val="28"/>
              </w:rPr>
              <w:t>Жукова Дарья Александровна</w:t>
            </w:r>
          </w:p>
        </w:tc>
        <w:tc>
          <w:tcPr>
            <w:tcW w:w="567" w:type="dxa"/>
          </w:tcPr>
          <w:p w:rsidR="00B2741C" w:rsidRPr="00655E43" w:rsidRDefault="00B2741C" w:rsidP="00655E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931C3" w:rsidRPr="00B33C00" w:rsidTr="006410B8">
        <w:tc>
          <w:tcPr>
            <w:tcW w:w="534" w:type="dxa"/>
          </w:tcPr>
          <w:p w:rsidR="003931C3" w:rsidRPr="00655E43" w:rsidRDefault="003931C3" w:rsidP="00C345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931C3" w:rsidRPr="00655E43" w:rsidRDefault="008E7788" w:rsidP="00C34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5E43">
              <w:rPr>
                <w:sz w:val="28"/>
                <w:szCs w:val="28"/>
              </w:rPr>
              <w:t>Зайцева Анна Владимировна</w:t>
            </w:r>
          </w:p>
        </w:tc>
        <w:tc>
          <w:tcPr>
            <w:tcW w:w="567" w:type="dxa"/>
          </w:tcPr>
          <w:p w:rsidR="003931C3" w:rsidRPr="00655E43" w:rsidRDefault="003931C3" w:rsidP="00655E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354" w:rsidRPr="00B33C00" w:rsidTr="006410B8">
        <w:tc>
          <w:tcPr>
            <w:tcW w:w="534" w:type="dxa"/>
          </w:tcPr>
          <w:p w:rsidR="00F73354" w:rsidRPr="00655E43" w:rsidRDefault="00F73354" w:rsidP="00C345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73354" w:rsidRPr="00655E43" w:rsidRDefault="008E7788" w:rsidP="00C34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5E43">
              <w:rPr>
                <w:sz w:val="28"/>
                <w:szCs w:val="28"/>
              </w:rPr>
              <w:t>Орехова Анастасия Сергеевна</w:t>
            </w:r>
          </w:p>
        </w:tc>
        <w:tc>
          <w:tcPr>
            <w:tcW w:w="567" w:type="dxa"/>
          </w:tcPr>
          <w:p w:rsidR="00F73354" w:rsidRPr="00655E43" w:rsidRDefault="00F73354" w:rsidP="00655E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354" w:rsidRPr="00B33C00" w:rsidTr="006410B8">
        <w:tc>
          <w:tcPr>
            <w:tcW w:w="534" w:type="dxa"/>
          </w:tcPr>
          <w:p w:rsidR="00F73354" w:rsidRPr="00655E43" w:rsidRDefault="00F73354" w:rsidP="00C345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73354" w:rsidRPr="00655E43" w:rsidRDefault="008E7788" w:rsidP="00C34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55E43">
              <w:rPr>
                <w:sz w:val="28"/>
                <w:szCs w:val="28"/>
              </w:rPr>
              <w:t>Рвянин</w:t>
            </w:r>
            <w:proofErr w:type="spellEnd"/>
            <w:r w:rsidRPr="00655E43">
              <w:rPr>
                <w:sz w:val="28"/>
                <w:szCs w:val="28"/>
              </w:rPr>
              <w:t xml:space="preserve"> Даниил Михайлович</w:t>
            </w:r>
          </w:p>
        </w:tc>
        <w:tc>
          <w:tcPr>
            <w:tcW w:w="567" w:type="dxa"/>
          </w:tcPr>
          <w:p w:rsidR="00F73354" w:rsidRPr="00655E43" w:rsidRDefault="00F73354" w:rsidP="00655E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D6275" w:rsidRDefault="007D6275" w:rsidP="00FD7C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37A4" w:rsidRDefault="00AC37A4" w:rsidP="00FD7C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Направление: 44.04.01 ПЕДАГОГИЧЕСКОЕ ОБРАЗОВАНИЕ</w:t>
      </w:r>
    </w:p>
    <w:p w:rsidR="00AC37A4" w:rsidRDefault="00AC37A4" w:rsidP="00AC37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Магистерская программа: ПЕДАГОГИКА И ПСИХОЛОГИЯ ВОСПИТАНИЯ  </w:t>
      </w:r>
    </w:p>
    <w:p w:rsidR="00AC37A4" w:rsidRDefault="00617E4C" w:rsidP="00AC37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 </w:t>
      </w:r>
      <w:r w:rsidR="00A63774">
        <w:rPr>
          <w:b/>
          <w:sz w:val="28"/>
          <w:szCs w:val="28"/>
        </w:rPr>
        <w:t>2</w:t>
      </w:r>
      <w:bookmarkStart w:id="0" w:name="_GoBack"/>
      <w:bookmarkEnd w:id="0"/>
      <w:r w:rsidR="00CC3350">
        <w:rPr>
          <w:b/>
          <w:sz w:val="28"/>
          <w:szCs w:val="28"/>
        </w:rPr>
        <w:t>4</w:t>
      </w:r>
      <w:r w:rsidR="00AC37A4">
        <w:rPr>
          <w:b/>
          <w:sz w:val="28"/>
          <w:szCs w:val="28"/>
        </w:rPr>
        <w:t>НПВм1</w:t>
      </w:r>
    </w:p>
    <w:tbl>
      <w:tblPr>
        <w:tblStyle w:val="a4"/>
        <w:tblW w:w="0" w:type="auto"/>
        <w:tblLook w:val="04A0"/>
      </w:tblPr>
      <w:tblGrid>
        <w:gridCol w:w="534"/>
        <w:gridCol w:w="7796"/>
        <w:gridCol w:w="567"/>
      </w:tblGrid>
      <w:tr w:rsidR="00AC37A4" w:rsidRPr="00B33C00" w:rsidTr="006410B8">
        <w:tc>
          <w:tcPr>
            <w:tcW w:w="534" w:type="dxa"/>
          </w:tcPr>
          <w:p w:rsidR="00AC37A4" w:rsidRPr="00655E43" w:rsidRDefault="00AC37A4" w:rsidP="008745A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C37A4" w:rsidRPr="00655E43" w:rsidRDefault="00012479" w:rsidP="00874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55E43">
              <w:rPr>
                <w:sz w:val="28"/>
                <w:szCs w:val="28"/>
              </w:rPr>
              <w:t>Вяйселева</w:t>
            </w:r>
            <w:proofErr w:type="spellEnd"/>
            <w:r w:rsidRPr="00655E43">
              <w:rPr>
                <w:sz w:val="28"/>
                <w:szCs w:val="28"/>
              </w:rPr>
              <w:t xml:space="preserve"> Алина Маратовна</w:t>
            </w:r>
          </w:p>
        </w:tc>
        <w:tc>
          <w:tcPr>
            <w:tcW w:w="567" w:type="dxa"/>
          </w:tcPr>
          <w:p w:rsidR="00AC37A4" w:rsidRPr="00655E43" w:rsidRDefault="00AC37A4" w:rsidP="00655E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C37A4" w:rsidRPr="00B33C00" w:rsidTr="006410B8">
        <w:tc>
          <w:tcPr>
            <w:tcW w:w="534" w:type="dxa"/>
          </w:tcPr>
          <w:p w:rsidR="00AC37A4" w:rsidRPr="00655E43" w:rsidRDefault="00AC37A4" w:rsidP="008745A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C37A4" w:rsidRPr="00655E43" w:rsidRDefault="00012479" w:rsidP="00AF4E93">
            <w:pPr>
              <w:rPr>
                <w:sz w:val="28"/>
                <w:szCs w:val="28"/>
              </w:rPr>
            </w:pPr>
            <w:r w:rsidRPr="00655E43">
              <w:rPr>
                <w:sz w:val="28"/>
                <w:szCs w:val="28"/>
              </w:rPr>
              <w:t>Денисова Ирина Олеговна</w:t>
            </w:r>
          </w:p>
        </w:tc>
        <w:tc>
          <w:tcPr>
            <w:tcW w:w="567" w:type="dxa"/>
          </w:tcPr>
          <w:p w:rsidR="00AC37A4" w:rsidRPr="00655E43" w:rsidRDefault="00AC37A4" w:rsidP="00655E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C37A4" w:rsidRPr="00B33C00" w:rsidTr="006410B8">
        <w:tc>
          <w:tcPr>
            <w:tcW w:w="534" w:type="dxa"/>
          </w:tcPr>
          <w:p w:rsidR="00AC37A4" w:rsidRPr="00655E43" w:rsidRDefault="00AC37A4" w:rsidP="008745A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C37A4" w:rsidRPr="00655E43" w:rsidRDefault="00012479" w:rsidP="00874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55E43">
              <w:rPr>
                <w:sz w:val="28"/>
                <w:szCs w:val="28"/>
              </w:rPr>
              <w:t>Дрожалов</w:t>
            </w:r>
            <w:proofErr w:type="spellEnd"/>
            <w:r w:rsidRPr="00655E43">
              <w:rPr>
                <w:sz w:val="28"/>
                <w:szCs w:val="28"/>
              </w:rPr>
              <w:t xml:space="preserve"> Ян Игоревич</w:t>
            </w:r>
          </w:p>
        </w:tc>
        <w:tc>
          <w:tcPr>
            <w:tcW w:w="567" w:type="dxa"/>
          </w:tcPr>
          <w:p w:rsidR="00AC37A4" w:rsidRPr="00655E43" w:rsidRDefault="00AC37A4" w:rsidP="00655E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C37A4" w:rsidRPr="00B33C00" w:rsidTr="006410B8">
        <w:tc>
          <w:tcPr>
            <w:tcW w:w="534" w:type="dxa"/>
          </w:tcPr>
          <w:p w:rsidR="00AC37A4" w:rsidRPr="00655E43" w:rsidRDefault="00AC37A4" w:rsidP="008745A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C37A4" w:rsidRPr="00655E43" w:rsidRDefault="00012479" w:rsidP="008745A2">
            <w:pPr>
              <w:rPr>
                <w:sz w:val="28"/>
                <w:szCs w:val="28"/>
              </w:rPr>
            </w:pPr>
            <w:proofErr w:type="spellStart"/>
            <w:r w:rsidRPr="00655E43">
              <w:rPr>
                <w:sz w:val="28"/>
                <w:szCs w:val="28"/>
              </w:rPr>
              <w:t>Слабинский</w:t>
            </w:r>
            <w:proofErr w:type="spellEnd"/>
            <w:r w:rsidRPr="00655E43">
              <w:rPr>
                <w:sz w:val="28"/>
                <w:szCs w:val="28"/>
              </w:rPr>
              <w:t xml:space="preserve"> Николай Андреевич</w:t>
            </w:r>
          </w:p>
        </w:tc>
        <w:tc>
          <w:tcPr>
            <w:tcW w:w="567" w:type="dxa"/>
          </w:tcPr>
          <w:p w:rsidR="00AC37A4" w:rsidRPr="00655E43" w:rsidRDefault="00AC37A4" w:rsidP="00655E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C37A4" w:rsidRPr="00B33C00" w:rsidTr="004138C1">
        <w:trPr>
          <w:trHeight w:val="355"/>
        </w:trPr>
        <w:tc>
          <w:tcPr>
            <w:tcW w:w="534" w:type="dxa"/>
          </w:tcPr>
          <w:p w:rsidR="00AC37A4" w:rsidRPr="00655E43" w:rsidRDefault="00AC37A4" w:rsidP="008745A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C37A4" w:rsidRPr="00655E43" w:rsidRDefault="008E7788" w:rsidP="008745A2">
            <w:pPr>
              <w:rPr>
                <w:sz w:val="28"/>
                <w:szCs w:val="28"/>
              </w:rPr>
            </w:pPr>
            <w:proofErr w:type="spellStart"/>
            <w:r w:rsidRPr="00655E43">
              <w:rPr>
                <w:sz w:val="28"/>
                <w:szCs w:val="28"/>
              </w:rPr>
              <w:t>Шебуняев</w:t>
            </w:r>
            <w:proofErr w:type="spellEnd"/>
            <w:r w:rsidRPr="00655E43">
              <w:rPr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567" w:type="dxa"/>
          </w:tcPr>
          <w:p w:rsidR="00AC37A4" w:rsidRPr="00655E43" w:rsidRDefault="00AC37A4" w:rsidP="00655E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C37A4" w:rsidRDefault="00AC37A4" w:rsidP="00B2503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1848" w:rsidRDefault="00901848" w:rsidP="009018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Направление: 44.04.01 ПЕДАГОГИЧЕСКОЕ ОБРАЗОВАНИЕ</w:t>
      </w:r>
    </w:p>
    <w:p w:rsidR="00901848" w:rsidRDefault="00901848" w:rsidP="009018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Магистерская программа: НАЧАЛЬНОЕ ОБРАЗОВАНИЕ  </w:t>
      </w:r>
    </w:p>
    <w:p w:rsidR="00901848" w:rsidRDefault="00901848" w:rsidP="009018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24НПНм1</w:t>
      </w:r>
    </w:p>
    <w:tbl>
      <w:tblPr>
        <w:tblStyle w:val="a4"/>
        <w:tblW w:w="0" w:type="auto"/>
        <w:tblLook w:val="04A0"/>
      </w:tblPr>
      <w:tblGrid>
        <w:gridCol w:w="534"/>
        <w:gridCol w:w="7796"/>
        <w:gridCol w:w="567"/>
      </w:tblGrid>
      <w:tr w:rsidR="00901848" w:rsidRPr="00B33C00" w:rsidTr="00597130">
        <w:tc>
          <w:tcPr>
            <w:tcW w:w="534" w:type="dxa"/>
          </w:tcPr>
          <w:p w:rsidR="00901848" w:rsidRPr="00655E43" w:rsidRDefault="00901848" w:rsidP="0090184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01848" w:rsidRPr="00655E43" w:rsidRDefault="00901848" w:rsidP="005971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55E43">
              <w:rPr>
                <w:sz w:val="28"/>
                <w:szCs w:val="28"/>
              </w:rPr>
              <w:t>Легашнева</w:t>
            </w:r>
            <w:proofErr w:type="spellEnd"/>
            <w:r w:rsidRPr="00655E43">
              <w:rPr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567" w:type="dxa"/>
          </w:tcPr>
          <w:p w:rsidR="00901848" w:rsidRPr="00655E43" w:rsidRDefault="00901848" w:rsidP="00655E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01848" w:rsidRPr="00B33C00" w:rsidTr="00597130">
        <w:tc>
          <w:tcPr>
            <w:tcW w:w="534" w:type="dxa"/>
          </w:tcPr>
          <w:p w:rsidR="00901848" w:rsidRPr="00655E43" w:rsidRDefault="00901848" w:rsidP="0090184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01848" w:rsidRPr="00655E43" w:rsidRDefault="00901848" w:rsidP="00597130">
            <w:pPr>
              <w:rPr>
                <w:sz w:val="28"/>
                <w:szCs w:val="28"/>
              </w:rPr>
            </w:pPr>
            <w:proofErr w:type="spellStart"/>
            <w:r w:rsidRPr="00655E43">
              <w:rPr>
                <w:sz w:val="28"/>
                <w:szCs w:val="28"/>
              </w:rPr>
              <w:t>Макшакова</w:t>
            </w:r>
            <w:proofErr w:type="spellEnd"/>
            <w:r w:rsidRPr="00655E43">
              <w:rPr>
                <w:sz w:val="28"/>
                <w:szCs w:val="28"/>
              </w:rPr>
              <w:t xml:space="preserve"> </w:t>
            </w:r>
            <w:proofErr w:type="spellStart"/>
            <w:r w:rsidRPr="00655E43">
              <w:rPr>
                <w:sz w:val="28"/>
                <w:szCs w:val="28"/>
              </w:rPr>
              <w:t>Евангелина</w:t>
            </w:r>
            <w:proofErr w:type="spellEnd"/>
            <w:r w:rsidRPr="00655E43">
              <w:rPr>
                <w:sz w:val="28"/>
                <w:szCs w:val="28"/>
              </w:rPr>
              <w:t xml:space="preserve"> Эдуардовна</w:t>
            </w:r>
          </w:p>
        </w:tc>
        <w:tc>
          <w:tcPr>
            <w:tcW w:w="567" w:type="dxa"/>
          </w:tcPr>
          <w:p w:rsidR="00901848" w:rsidRPr="00655E43" w:rsidRDefault="00901848" w:rsidP="00655E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01848" w:rsidRPr="00B33C00" w:rsidTr="00597130">
        <w:tc>
          <w:tcPr>
            <w:tcW w:w="534" w:type="dxa"/>
          </w:tcPr>
          <w:p w:rsidR="00901848" w:rsidRPr="00655E43" w:rsidRDefault="00901848" w:rsidP="0090184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01848" w:rsidRPr="00655E43" w:rsidRDefault="003E039C" w:rsidP="005971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55E43">
              <w:rPr>
                <w:sz w:val="28"/>
                <w:szCs w:val="28"/>
              </w:rPr>
              <w:t>Маренникова</w:t>
            </w:r>
            <w:proofErr w:type="spellEnd"/>
            <w:r w:rsidRPr="00655E43">
              <w:rPr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567" w:type="dxa"/>
          </w:tcPr>
          <w:p w:rsidR="00901848" w:rsidRPr="00655E43" w:rsidRDefault="00901848" w:rsidP="00655E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01848" w:rsidRPr="00B33C00" w:rsidTr="00597130">
        <w:tc>
          <w:tcPr>
            <w:tcW w:w="534" w:type="dxa"/>
          </w:tcPr>
          <w:p w:rsidR="00901848" w:rsidRPr="00655E43" w:rsidRDefault="00901848" w:rsidP="0090184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01848" w:rsidRPr="00655E43" w:rsidRDefault="003E039C" w:rsidP="00597130">
            <w:pPr>
              <w:rPr>
                <w:sz w:val="28"/>
                <w:szCs w:val="28"/>
              </w:rPr>
            </w:pPr>
            <w:proofErr w:type="spellStart"/>
            <w:r w:rsidRPr="00655E43">
              <w:rPr>
                <w:sz w:val="28"/>
                <w:szCs w:val="28"/>
              </w:rPr>
              <w:t>Мусалова</w:t>
            </w:r>
            <w:proofErr w:type="spellEnd"/>
            <w:r w:rsidRPr="00655E43">
              <w:rPr>
                <w:sz w:val="28"/>
                <w:szCs w:val="28"/>
              </w:rPr>
              <w:t xml:space="preserve"> Регина </w:t>
            </w:r>
            <w:proofErr w:type="spellStart"/>
            <w:r w:rsidRPr="00655E43">
              <w:rPr>
                <w:sz w:val="28"/>
                <w:szCs w:val="28"/>
              </w:rPr>
              <w:t>Рифатовна</w:t>
            </w:r>
            <w:proofErr w:type="spellEnd"/>
          </w:p>
        </w:tc>
        <w:tc>
          <w:tcPr>
            <w:tcW w:w="567" w:type="dxa"/>
          </w:tcPr>
          <w:p w:rsidR="00901848" w:rsidRPr="00655E43" w:rsidRDefault="00901848" w:rsidP="00655E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01848" w:rsidRPr="00B33C00" w:rsidTr="00597130">
        <w:trPr>
          <w:trHeight w:val="355"/>
        </w:trPr>
        <w:tc>
          <w:tcPr>
            <w:tcW w:w="534" w:type="dxa"/>
          </w:tcPr>
          <w:p w:rsidR="00901848" w:rsidRPr="00655E43" w:rsidRDefault="00901848" w:rsidP="0090184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01848" w:rsidRPr="00655E43" w:rsidRDefault="003E039C" w:rsidP="00597130">
            <w:pPr>
              <w:rPr>
                <w:sz w:val="28"/>
                <w:szCs w:val="28"/>
              </w:rPr>
            </w:pPr>
            <w:r w:rsidRPr="00655E43">
              <w:rPr>
                <w:sz w:val="28"/>
                <w:szCs w:val="28"/>
              </w:rPr>
              <w:t>Трифонова Валерия Николаевна</w:t>
            </w:r>
          </w:p>
        </w:tc>
        <w:tc>
          <w:tcPr>
            <w:tcW w:w="567" w:type="dxa"/>
          </w:tcPr>
          <w:p w:rsidR="00901848" w:rsidRPr="00655E43" w:rsidRDefault="00901848" w:rsidP="00655E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01848" w:rsidRDefault="00901848" w:rsidP="00B2503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869DD" w:rsidRDefault="00D869DD" w:rsidP="00D869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Направление: 44.04.01 ПЕДАГОГИЧЕСКОЕ ОБРАЗОВАНИЕ</w:t>
      </w:r>
    </w:p>
    <w:p w:rsidR="00D869DD" w:rsidRDefault="00D869DD" w:rsidP="00D869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Магистерская программа: МУЗЫКАЛЬНОЕ ИСКУССТВО И ОБРАЗОВАНИЕ  </w:t>
      </w:r>
    </w:p>
    <w:p w:rsidR="00D869DD" w:rsidRDefault="00617E4C" w:rsidP="00D869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 </w:t>
      </w:r>
      <w:r w:rsidR="00CC3350">
        <w:rPr>
          <w:b/>
          <w:sz w:val="28"/>
          <w:szCs w:val="28"/>
        </w:rPr>
        <w:t>24</w:t>
      </w:r>
      <w:r w:rsidR="00D869DD">
        <w:rPr>
          <w:b/>
          <w:sz w:val="28"/>
          <w:szCs w:val="28"/>
        </w:rPr>
        <w:t>НПМм1</w:t>
      </w:r>
    </w:p>
    <w:p w:rsidR="000672A3" w:rsidRPr="000672A3" w:rsidRDefault="000672A3" w:rsidP="00D869D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иностранных студентов Китай</w:t>
      </w:r>
    </w:p>
    <w:tbl>
      <w:tblPr>
        <w:tblStyle w:val="a4"/>
        <w:tblW w:w="0" w:type="auto"/>
        <w:tblLook w:val="04A0"/>
      </w:tblPr>
      <w:tblGrid>
        <w:gridCol w:w="534"/>
        <w:gridCol w:w="7796"/>
        <w:gridCol w:w="567"/>
      </w:tblGrid>
      <w:tr w:rsidR="00042658" w:rsidRPr="00B33C00" w:rsidTr="00AD3573">
        <w:tc>
          <w:tcPr>
            <w:tcW w:w="534" w:type="dxa"/>
          </w:tcPr>
          <w:p w:rsidR="00042658" w:rsidRPr="00A63774" w:rsidRDefault="00042658" w:rsidP="00D869D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042658" w:rsidRPr="005E2B53" w:rsidRDefault="007B1EBD" w:rsidP="008B2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Ван </w:t>
            </w:r>
            <w:proofErr w:type="spellStart"/>
            <w:r>
              <w:rPr>
                <w:sz w:val="24"/>
                <w:szCs w:val="24"/>
              </w:rPr>
              <w:t>Янхуэй</w:t>
            </w:r>
            <w:proofErr w:type="spellEnd"/>
          </w:p>
        </w:tc>
        <w:tc>
          <w:tcPr>
            <w:tcW w:w="567" w:type="dxa"/>
          </w:tcPr>
          <w:p w:rsidR="00042658" w:rsidRPr="00A63774" w:rsidRDefault="007B1EBD" w:rsidP="000672A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proofErr w:type="spellEnd"/>
          </w:p>
        </w:tc>
      </w:tr>
      <w:tr w:rsidR="00042658" w:rsidRPr="00B33C00" w:rsidTr="00AD3573">
        <w:tc>
          <w:tcPr>
            <w:tcW w:w="534" w:type="dxa"/>
          </w:tcPr>
          <w:p w:rsidR="00042658" w:rsidRPr="00A63774" w:rsidRDefault="00042658" w:rsidP="00D869D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042658" w:rsidRPr="005E2B53" w:rsidRDefault="007B1EBD" w:rsidP="00AD3573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Вэнь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Етун</w:t>
            </w:r>
            <w:proofErr w:type="spellEnd"/>
          </w:p>
        </w:tc>
        <w:tc>
          <w:tcPr>
            <w:tcW w:w="567" w:type="dxa"/>
          </w:tcPr>
          <w:p w:rsidR="00042658" w:rsidRPr="00A63774" w:rsidRDefault="007B1EBD" w:rsidP="000672A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proofErr w:type="spellEnd"/>
          </w:p>
        </w:tc>
      </w:tr>
      <w:tr w:rsidR="00042658" w:rsidRPr="00B33C00" w:rsidTr="00AD3573">
        <w:tc>
          <w:tcPr>
            <w:tcW w:w="534" w:type="dxa"/>
          </w:tcPr>
          <w:p w:rsidR="00042658" w:rsidRPr="00A63774" w:rsidRDefault="00042658" w:rsidP="00D869D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042658" w:rsidRPr="005E2B53" w:rsidRDefault="007B1EBD" w:rsidP="00AD357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 </w:t>
            </w:r>
            <w:proofErr w:type="spellStart"/>
            <w:r>
              <w:rPr>
                <w:sz w:val="24"/>
                <w:szCs w:val="24"/>
              </w:rPr>
              <w:t>Чжанкай</w:t>
            </w:r>
            <w:proofErr w:type="spellEnd"/>
          </w:p>
        </w:tc>
        <w:tc>
          <w:tcPr>
            <w:tcW w:w="567" w:type="dxa"/>
          </w:tcPr>
          <w:p w:rsidR="00042658" w:rsidRPr="00A63774" w:rsidRDefault="007B1EBD" w:rsidP="000672A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proofErr w:type="spellEnd"/>
          </w:p>
        </w:tc>
      </w:tr>
      <w:tr w:rsidR="00042658" w:rsidRPr="00B33C00" w:rsidTr="00AD3573">
        <w:tc>
          <w:tcPr>
            <w:tcW w:w="534" w:type="dxa"/>
          </w:tcPr>
          <w:p w:rsidR="00042658" w:rsidRPr="00A63774" w:rsidRDefault="00042658" w:rsidP="00D869D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042658" w:rsidRPr="005E2B53" w:rsidRDefault="007B1EBD" w:rsidP="00AD357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 </w:t>
            </w:r>
            <w:proofErr w:type="spellStart"/>
            <w:r>
              <w:rPr>
                <w:sz w:val="24"/>
                <w:szCs w:val="24"/>
              </w:rPr>
              <w:t>Чэньфэн</w:t>
            </w:r>
            <w:proofErr w:type="spellEnd"/>
          </w:p>
        </w:tc>
        <w:tc>
          <w:tcPr>
            <w:tcW w:w="567" w:type="dxa"/>
          </w:tcPr>
          <w:p w:rsidR="00042658" w:rsidRPr="00A63774" w:rsidRDefault="007B1EBD" w:rsidP="000672A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proofErr w:type="spellEnd"/>
          </w:p>
        </w:tc>
      </w:tr>
      <w:tr w:rsidR="00042658" w:rsidRPr="00B33C00" w:rsidTr="00AD3573">
        <w:tc>
          <w:tcPr>
            <w:tcW w:w="534" w:type="dxa"/>
          </w:tcPr>
          <w:p w:rsidR="00042658" w:rsidRPr="00A63774" w:rsidRDefault="00042658" w:rsidP="00D869D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042658" w:rsidRPr="005E2B53" w:rsidRDefault="007B1EBD" w:rsidP="00AD3573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Даньни</w:t>
            </w:r>
            <w:proofErr w:type="spellEnd"/>
          </w:p>
        </w:tc>
        <w:tc>
          <w:tcPr>
            <w:tcW w:w="567" w:type="dxa"/>
          </w:tcPr>
          <w:p w:rsidR="00042658" w:rsidRDefault="007B1EBD" w:rsidP="00042658">
            <w:pPr>
              <w:jc w:val="center"/>
            </w:pPr>
            <w:proofErr w:type="spellStart"/>
            <w:r>
              <w:t>д</w:t>
            </w:r>
            <w:proofErr w:type="spellEnd"/>
          </w:p>
        </w:tc>
      </w:tr>
      <w:tr w:rsidR="00042658" w:rsidRPr="00B33C00" w:rsidTr="00AD3573">
        <w:tc>
          <w:tcPr>
            <w:tcW w:w="534" w:type="dxa"/>
          </w:tcPr>
          <w:p w:rsidR="00042658" w:rsidRPr="00A63774" w:rsidRDefault="00042658" w:rsidP="00D869D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042658" w:rsidRPr="005E2B53" w:rsidRDefault="007B1EBD" w:rsidP="00AD3573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Дэшао</w:t>
            </w:r>
            <w:proofErr w:type="spellEnd"/>
          </w:p>
        </w:tc>
        <w:tc>
          <w:tcPr>
            <w:tcW w:w="567" w:type="dxa"/>
          </w:tcPr>
          <w:p w:rsidR="00042658" w:rsidRDefault="007B1EBD" w:rsidP="00042658">
            <w:pPr>
              <w:jc w:val="center"/>
            </w:pPr>
            <w:proofErr w:type="spellStart"/>
            <w:r>
              <w:t>д</w:t>
            </w:r>
            <w:proofErr w:type="spellEnd"/>
          </w:p>
        </w:tc>
      </w:tr>
      <w:tr w:rsidR="00042658" w:rsidRPr="00B33C00" w:rsidTr="00AD3573">
        <w:tc>
          <w:tcPr>
            <w:tcW w:w="534" w:type="dxa"/>
          </w:tcPr>
          <w:p w:rsidR="00042658" w:rsidRPr="00A63774" w:rsidRDefault="00042658" w:rsidP="00D869D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042658" w:rsidRPr="005E2B53" w:rsidRDefault="007B1EBD" w:rsidP="00AD3573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Чжу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Боюй</w:t>
            </w:r>
            <w:proofErr w:type="spellEnd"/>
          </w:p>
        </w:tc>
        <w:tc>
          <w:tcPr>
            <w:tcW w:w="567" w:type="dxa"/>
          </w:tcPr>
          <w:p w:rsidR="00042658" w:rsidRDefault="007B1EBD" w:rsidP="00042658">
            <w:pPr>
              <w:jc w:val="center"/>
            </w:pPr>
            <w:proofErr w:type="spellStart"/>
            <w:r>
              <w:t>д</w:t>
            </w:r>
            <w:proofErr w:type="spellEnd"/>
          </w:p>
        </w:tc>
      </w:tr>
      <w:tr w:rsidR="00042658" w:rsidRPr="00B33C00" w:rsidTr="00AD3573">
        <w:tc>
          <w:tcPr>
            <w:tcW w:w="534" w:type="dxa"/>
          </w:tcPr>
          <w:p w:rsidR="00042658" w:rsidRPr="00A63774" w:rsidRDefault="00042658" w:rsidP="00D869D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042658" w:rsidRPr="005E2B53" w:rsidRDefault="007B1EBD" w:rsidP="00AD3573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Хунчжоу</w:t>
            </w:r>
            <w:proofErr w:type="spellEnd"/>
          </w:p>
        </w:tc>
        <w:tc>
          <w:tcPr>
            <w:tcW w:w="567" w:type="dxa"/>
          </w:tcPr>
          <w:p w:rsidR="00042658" w:rsidRDefault="007B1EBD" w:rsidP="00042658">
            <w:pPr>
              <w:jc w:val="center"/>
            </w:pPr>
            <w:proofErr w:type="spellStart"/>
            <w:r>
              <w:t>д</w:t>
            </w:r>
            <w:proofErr w:type="spellEnd"/>
          </w:p>
        </w:tc>
      </w:tr>
      <w:tr w:rsidR="00042658" w:rsidRPr="00B33C00" w:rsidTr="00AD3573">
        <w:tc>
          <w:tcPr>
            <w:tcW w:w="534" w:type="dxa"/>
          </w:tcPr>
          <w:p w:rsidR="00042658" w:rsidRPr="00A63774" w:rsidRDefault="00042658" w:rsidP="00D869D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042658" w:rsidRPr="005E2B53" w:rsidRDefault="007B1EBD" w:rsidP="00AD357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 </w:t>
            </w:r>
            <w:proofErr w:type="spellStart"/>
            <w:r>
              <w:rPr>
                <w:sz w:val="24"/>
                <w:szCs w:val="24"/>
              </w:rPr>
              <w:t>Чжоци</w:t>
            </w:r>
            <w:proofErr w:type="spellEnd"/>
          </w:p>
        </w:tc>
        <w:tc>
          <w:tcPr>
            <w:tcW w:w="567" w:type="dxa"/>
          </w:tcPr>
          <w:p w:rsidR="00042658" w:rsidRDefault="007B1EBD" w:rsidP="00042658">
            <w:pPr>
              <w:jc w:val="center"/>
            </w:pPr>
            <w:proofErr w:type="spellStart"/>
            <w:r>
              <w:t>д</w:t>
            </w:r>
            <w:proofErr w:type="spellEnd"/>
          </w:p>
        </w:tc>
      </w:tr>
      <w:tr w:rsidR="00042658" w:rsidRPr="00B33C00" w:rsidTr="00AD3573">
        <w:tc>
          <w:tcPr>
            <w:tcW w:w="534" w:type="dxa"/>
          </w:tcPr>
          <w:p w:rsidR="00042658" w:rsidRPr="00A63774" w:rsidRDefault="00042658" w:rsidP="00D869D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042658" w:rsidRPr="005E2B53" w:rsidRDefault="007B1EBD" w:rsidP="00AD357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 </w:t>
            </w:r>
            <w:proofErr w:type="spellStart"/>
            <w:r>
              <w:rPr>
                <w:sz w:val="24"/>
                <w:szCs w:val="24"/>
              </w:rPr>
              <w:t>Яци</w:t>
            </w:r>
            <w:proofErr w:type="spellEnd"/>
          </w:p>
        </w:tc>
        <w:tc>
          <w:tcPr>
            <w:tcW w:w="567" w:type="dxa"/>
          </w:tcPr>
          <w:p w:rsidR="00042658" w:rsidRDefault="007B1EBD" w:rsidP="00042658">
            <w:pPr>
              <w:jc w:val="center"/>
            </w:pPr>
            <w:proofErr w:type="spellStart"/>
            <w:r>
              <w:t>д</w:t>
            </w:r>
            <w:proofErr w:type="spellEnd"/>
          </w:p>
        </w:tc>
      </w:tr>
    </w:tbl>
    <w:p w:rsidR="00AF4E93" w:rsidRDefault="00AF4E93" w:rsidP="00B946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0BE5" w:rsidRDefault="001B0BE5">
      <w:pPr>
        <w:spacing w:after="200" w:line="276" w:lineRule="auto"/>
      </w:pPr>
    </w:p>
    <w:sectPr w:rsidR="001B0BE5" w:rsidSect="00B9466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15A" w:rsidRDefault="00AA615A" w:rsidP="009B0C8C">
      <w:r>
        <w:separator/>
      </w:r>
    </w:p>
  </w:endnote>
  <w:endnote w:type="continuationSeparator" w:id="0">
    <w:p w:rsidR="00AA615A" w:rsidRDefault="00AA615A" w:rsidP="009B0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15A" w:rsidRDefault="00AA615A" w:rsidP="009B0C8C">
      <w:r>
        <w:separator/>
      </w:r>
    </w:p>
  </w:footnote>
  <w:footnote w:type="continuationSeparator" w:id="0">
    <w:p w:rsidR="00AA615A" w:rsidRDefault="00AA615A" w:rsidP="009B0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DEE"/>
    <w:multiLevelType w:val="hybridMultilevel"/>
    <w:tmpl w:val="EDA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7F53"/>
    <w:multiLevelType w:val="hybridMultilevel"/>
    <w:tmpl w:val="EDA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F6518"/>
    <w:multiLevelType w:val="hybridMultilevel"/>
    <w:tmpl w:val="4662B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921D4"/>
    <w:multiLevelType w:val="hybridMultilevel"/>
    <w:tmpl w:val="4662B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477ED"/>
    <w:multiLevelType w:val="hybridMultilevel"/>
    <w:tmpl w:val="4662B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E66B7"/>
    <w:multiLevelType w:val="hybridMultilevel"/>
    <w:tmpl w:val="80CA6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91CE8"/>
    <w:multiLevelType w:val="hybridMultilevel"/>
    <w:tmpl w:val="3F56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C5BF4"/>
    <w:multiLevelType w:val="hybridMultilevel"/>
    <w:tmpl w:val="EDA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81852"/>
    <w:multiLevelType w:val="hybridMultilevel"/>
    <w:tmpl w:val="4662B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537FE"/>
    <w:multiLevelType w:val="hybridMultilevel"/>
    <w:tmpl w:val="7EC0F582"/>
    <w:lvl w:ilvl="0" w:tplc="09C65F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F3811"/>
    <w:multiLevelType w:val="hybridMultilevel"/>
    <w:tmpl w:val="27FE7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209D8"/>
    <w:multiLevelType w:val="hybridMultilevel"/>
    <w:tmpl w:val="8946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B0076"/>
    <w:multiLevelType w:val="hybridMultilevel"/>
    <w:tmpl w:val="4662B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23B94"/>
    <w:multiLevelType w:val="hybridMultilevel"/>
    <w:tmpl w:val="3168BC28"/>
    <w:lvl w:ilvl="0" w:tplc="E0D4D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35347"/>
    <w:multiLevelType w:val="hybridMultilevel"/>
    <w:tmpl w:val="EDA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20B3D"/>
    <w:multiLevelType w:val="hybridMultilevel"/>
    <w:tmpl w:val="4662B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02AE0"/>
    <w:multiLevelType w:val="hybridMultilevel"/>
    <w:tmpl w:val="0FCC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F4C0D"/>
    <w:multiLevelType w:val="multilevel"/>
    <w:tmpl w:val="3B300F0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80" w:hanging="2160"/>
      </w:pPr>
      <w:rPr>
        <w:rFonts w:hint="default"/>
      </w:rPr>
    </w:lvl>
  </w:abstractNum>
  <w:abstractNum w:abstractNumId="18">
    <w:nsid w:val="446D4DAF"/>
    <w:multiLevelType w:val="hybridMultilevel"/>
    <w:tmpl w:val="071C0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55338"/>
    <w:multiLevelType w:val="hybridMultilevel"/>
    <w:tmpl w:val="7EC0F582"/>
    <w:lvl w:ilvl="0" w:tplc="09C65F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F2840"/>
    <w:multiLevelType w:val="hybridMultilevel"/>
    <w:tmpl w:val="7EC0F582"/>
    <w:lvl w:ilvl="0" w:tplc="09C65F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D7BBB"/>
    <w:multiLevelType w:val="hybridMultilevel"/>
    <w:tmpl w:val="1E6C6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E03A6"/>
    <w:multiLevelType w:val="hybridMultilevel"/>
    <w:tmpl w:val="EDA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F2168"/>
    <w:multiLevelType w:val="hybridMultilevel"/>
    <w:tmpl w:val="4662B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C0DC4"/>
    <w:multiLevelType w:val="hybridMultilevel"/>
    <w:tmpl w:val="4662B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B4872"/>
    <w:multiLevelType w:val="hybridMultilevel"/>
    <w:tmpl w:val="071C04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708341F"/>
    <w:multiLevelType w:val="hybridMultilevel"/>
    <w:tmpl w:val="3F56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516AD"/>
    <w:multiLevelType w:val="hybridMultilevel"/>
    <w:tmpl w:val="3F56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76172"/>
    <w:multiLevelType w:val="hybridMultilevel"/>
    <w:tmpl w:val="7EC0F582"/>
    <w:lvl w:ilvl="0" w:tplc="09C65F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0"/>
  </w:num>
  <w:num w:numId="5">
    <w:abstractNumId w:val="14"/>
  </w:num>
  <w:num w:numId="6">
    <w:abstractNumId w:val="10"/>
  </w:num>
  <w:num w:numId="7">
    <w:abstractNumId w:val="11"/>
  </w:num>
  <w:num w:numId="8">
    <w:abstractNumId w:val="27"/>
  </w:num>
  <w:num w:numId="9">
    <w:abstractNumId w:val="20"/>
  </w:num>
  <w:num w:numId="10">
    <w:abstractNumId w:val="26"/>
  </w:num>
  <w:num w:numId="11">
    <w:abstractNumId w:val="13"/>
  </w:num>
  <w:num w:numId="12">
    <w:abstractNumId w:val="16"/>
  </w:num>
  <w:num w:numId="13">
    <w:abstractNumId w:val="5"/>
  </w:num>
  <w:num w:numId="14">
    <w:abstractNumId w:val="2"/>
  </w:num>
  <w:num w:numId="15">
    <w:abstractNumId w:val="12"/>
  </w:num>
  <w:num w:numId="16">
    <w:abstractNumId w:val="23"/>
  </w:num>
  <w:num w:numId="17">
    <w:abstractNumId w:val="24"/>
  </w:num>
  <w:num w:numId="18">
    <w:abstractNumId w:val="8"/>
  </w:num>
  <w:num w:numId="19">
    <w:abstractNumId w:val="28"/>
  </w:num>
  <w:num w:numId="20">
    <w:abstractNumId w:val="19"/>
  </w:num>
  <w:num w:numId="21">
    <w:abstractNumId w:val="22"/>
  </w:num>
  <w:num w:numId="22">
    <w:abstractNumId w:val="1"/>
  </w:num>
  <w:num w:numId="23">
    <w:abstractNumId w:val="9"/>
  </w:num>
  <w:num w:numId="24">
    <w:abstractNumId w:val="3"/>
  </w:num>
  <w:num w:numId="25">
    <w:abstractNumId w:val="6"/>
  </w:num>
  <w:num w:numId="26">
    <w:abstractNumId w:val="4"/>
  </w:num>
  <w:num w:numId="27">
    <w:abstractNumId w:val="25"/>
  </w:num>
  <w:num w:numId="28">
    <w:abstractNumId w:val="15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662"/>
    <w:rsid w:val="00002137"/>
    <w:rsid w:val="00002358"/>
    <w:rsid w:val="00007E77"/>
    <w:rsid w:val="00012479"/>
    <w:rsid w:val="00012A95"/>
    <w:rsid w:val="00013290"/>
    <w:rsid w:val="0001467F"/>
    <w:rsid w:val="000153B8"/>
    <w:rsid w:val="0002034C"/>
    <w:rsid w:val="00024B04"/>
    <w:rsid w:val="00033AA3"/>
    <w:rsid w:val="00033CA5"/>
    <w:rsid w:val="000360B1"/>
    <w:rsid w:val="00036D46"/>
    <w:rsid w:val="00041253"/>
    <w:rsid w:val="00042658"/>
    <w:rsid w:val="0004601B"/>
    <w:rsid w:val="00057637"/>
    <w:rsid w:val="00062671"/>
    <w:rsid w:val="000672A3"/>
    <w:rsid w:val="00071A68"/>
    <w:rsid w:val="00075BCD"/>
    <w:rsid w:val="0008186C"/>
    <w:rsid w:val="00095CFA"/>
    <w:rsid w:val="00095F6B"/>
    <w:rsid w:val="000A19D2"/>
    <w:rsid w:val="000B23FC"/>
    <w:rsid w:val="000B2DAD"/>
    <w:rsid w:val="000C4811"/>
    <w:rsid w:val="000D3632"/>
    <w:rsid w:val="000F1568"/>
    <w:rsid w:val="000F2EAF"/>
    <w:rsid w:val="000F6328"/>
    <w:rsid w:val="000F7200"/>
    <w:rsid w:val="0010090A"/>
    <w:rsid w:val="0011552E"/>
    <w:rsid w:val="00121505"/>
    <w:rsid w:val="00122E92"/>
    <w:rsid w:val="001241A8"/>
    <w:rsid w:val="001246AF"/>
    <w:rsid w:val="00126A99"/>
    <w:rsid w:val="00127D75"/>
    <w:rsid w:val="00137797"/>
    <w:rsid w:val="0014006E"/>
    <w:rsid w:val="00141D76"/>
    <w:rsid w:val="00142783"/>
    <w:rsid w:val="00142E8F"/>
    <w:rsid w:val="00143385"/>
    <w:rsid w:val="00155987"/>
    <w:rsid w:val="00155D46"/>
    <w:rsid w:val="00156324"/>
    <w:rsid w:val="0016175A"/>
    <w:rsid w:val="00167457"/>
    <w:rsid w:val="001703A6"/>
    <w:rsid w:val="00176B26"/>
    <w:rsid w:val="00186E01"/>
    <w:rsid w:val="001908FA"/>
    <w:rsid w:val="00191921"/>
    <w:rsid w:val="00191991"/>
    <w:rsid w:val="00196F01"/>
    <w:rsid w:val="001A66C5"/>
    <w:rsid w:val="001B0BE5"/>
    <w:rsid w:val="001B3B5B"/>
    <w:rsid w:val="001B6431"/>
    <w:rsid w:val="001D0A30"/>
    <w:rsid w:val="001D1816"/>
    <w:rsid w:val="001D27F2"/>
    <w:rsid w:val="001D5A16"/>
    <w:rsid w:val="001D5F3B"/>
    <w:rsid w:val="001D78A7"/>
    <w:rsid w:val="001E2CB4"/>
    <w:rsid w:val="001E4A04"/>
    <w:rsid w:val="001E72F6"/>
    <w:rsid w:val="001F2303"/>
    <w:rsid w:val="001F442D"/>
    <w:rsid w:val="00202396"/>
    <w:rsid w:val="0020328B"/>
    <w:rsid w:val="00204BDE"/>
    <w:rsid w:val="00210431"/>
    <w:rsid w:val="002122FB"/>
    <w:rsid w:val="00214291"/>
    <w:rsid w:val="0021568F"/>
    <w:rsid w:val="00221F4D"/>
    <w:rsid w:val="00222A6A"/>
    <w:rsid w:val="00223A54"/>
    <w:rsid w:val="00225BB2"/>
    <w:rsid w:val="00237087"/>
    <w:rsid w:val="00240FC6"/>
    <w:rsid w:val="00250196"/>
    <w:rsid w:val="0025069C"/>
    <w:rsid w:val="002568CB"/>
    <w:rsid w:val="002603F9"/>
    <w:rsid w:val="00260DAB"/>
    <w:rsid w:val="0026302A"/>
    <w:rsid w:val="002630A1"/>
    <w:rsid w:val="00272F73"/>
    <w:rsid w:val="00274738"/>
    <w:rsid w:val="00276198"/>
    <w:rsid w:val="002845C0"/>
    <w:rsid w:val="00287453"/>
    <w:rsid w:val="002958AB"/>
    <w:rsid w:val="00295F20"/>
    <w:rsid w:val="002A1636"/>
    <w:rsid w:val="002A2B3D"/>
    <w:rsid w:val="002A7781"/>
    <w:rsid w:val="002B0546"/>
    <w:rsid w:val="002B3740"/>
    <w:rsid w:val="002B4615"/>
    <w:rsid w:val="002C66B6"/>
    <w:rsid w:val="002D02C0"/>
    <w:rsid w:val="002E4365"/>
    <w:rsid w:val="002E568D"/>
    <w:rsid w:val="002E7B25"/>
    <w:rsid w:val="002F0152"/>
    <w:rsid w:val="002F362B"/>
    <w:rsid w:val="002F4EC0"/>
    <w:rsid w:val="00302AB0"/>
    <w:rsid w:val="00305D3A"/>
    <w:rsid w:val="00306DBB"/>
    <w:rsid w:val="00310519"/>
    <w:rsid w:val="00314F8F"/>
    <w:rsid w:val="0031507D"/>
    <w:rsid w:val="00315316"/>
    <w:rsid w:val="00317DB3"/>
    <w:rsid w:val="00326023"/>
    <w:rsid w:val="00330D1D"/>
    <w:rsid w:val="0033354B"/>
    <w:rsid w:val="00342D6E"/>
    <w:rsid w:val="00343E28"/>
    <w:rsid w:val="00344163"/>
    <w:rsid w:val="003509A2"/>
    <w:rsid w:val="00356D9E"/>
    <w:rsid w:val="0036380A"/>
    <w:rsid w:val="003659C6"/>
    <w:rsid w:val="003728D1"/>
    <w:rsid w:val="00372A81"/>
    <w:rsid w:val="00380AB8"/>
    <w:rsid w:val="003810DC"/>
    <w:rsid w:val="0038409D"/>
    <w:rsid w:val="00384342"/>
    <w:rsid w:val="0039113F"/>
    <w:rsid w:val="00391818"/>
    <w:rsid w:val="003931C3"/>
    <w:rsid w:val="00394D21"/>
    <w:rsid w:val="003B25A2"/>
    <w:rsid w:val="003B39E4"/>
    <w:rsid w:val="003B649C"/>
    <w:rsid w:val="003B6605"/>
    <w:rsid w:val="003B6E05"/>
    <w:rsid w:val="003C118A"/>
    <w:rsid w:val="003C1FD7"/>
    <w:rsid w:val="003C49F3"/>
    <w:rsid w:val="003C4D12"/>
    <w:rsid w:val="003C5178"/>
    <w:rsid w:val="003D32D2"/>
    <w:rsid w:val="003D4BC8"/>
    <w:rsid w:val="003D5FD5"/>
    <w:rsid w:val="003D7E6A"/>
    <w:rsid w:val="003E039C"/>
    <w:rsid w:val="003E2002"/>
    <w:rsid w:val="003E5B0A"/>
    <w:rsid w:val="003F4849"/>
    <w:rsid w:val="003F661D"/>
    <w:rsid w:val="003F6FE5"/>
    <w:rsid w:val="00405D94"/>
    <w:rsid w:val="0040734A"/>
    <w:rsid w:val="004138C1"/>
    <w:rsid w:val="004157A0"/>
    <w:rsid w:val="00415E02"/>
    <w:rsid w:val="00423C99"/>
    <w:rsid w:val="00430745"/>
    <w:rsid w:val="004316BB"/>
    <w:rsid w:val="00433DF8"/>
    <w:rsid w:val="00445B09"/>
    <w:rsid w:val="004544C9"/>
    <w:rsid w:val="004555FA"/>
    <w:rsid w:val="00457B2B"/>
    <w:rsid w:val="004616A9"/>
    <w:rsid w:val="004627EB"/>
    <w:rsid w:val="00470F47"/>
    <w:rsid w:val="00472BA7"/>
    <w:rsid w:val="00476105"/>
    <w:rsid w:val="004765C0"/>
    <w:rsid w:val="00481C59"/>
    <w:rsid w:val="004866A4"/>
    <w:rsid w:val="00486F10"/>
    <w:rsid w:val="004878F3"/>
    <w:rsid w:val="0049302F"/>
    <w:rsid w:val="00496155"/>
    <w:rsid w:val="00496330"/>
    <w:rsid w:val="004963FC"/>
    <w:rsid w:val="004A275D"/>
    <w:rsid w:val="004A41C6"/>
    <w:rsid w:val="004B1259"/>
    <w:rsid w:val="004D058B"/>
    <w:rsid w:val="004D0615"/>
    <w:rsid w:val="004D1A0D"/>
    <w:rsid w:val="004D5EAD"/>
    <w:rsid w:val="004F2A22"/>
    <w:rsid w:val="004F2C8F"/>
    <w:rsid w:val="004F3A11"/>
    <w:rsid w:val="005001F9"/>
    <w:rsid w:val="0050712D"/>
    <w:rsid w:val="00515067"/>
    <w:rsid w:val="005153CF"/>
    <w:rsid w:val="00516CF3"/>
    <w:rsid w:val="00520528"/>
    <w:rsid w:val="00520663"/>
    <w:rsid w:val="00526DA8"/>
    <w:rsid w:val="005314AC"/>
    <w:rsid w:val="0053217C"/>
    <w:rsid w:val="005325F1"/>
    <w:rsid w:val="00533DEF"/>
    <w:rsid w:val="0053662A"/>
    <w:rsid w:val="0054111F"/>
    <w:rsid w:val="005428FC"/>
    <w:rsid w:val="005527CD"/>
    <w:rsid w:val="00554127"/>
    <w:rsid w:val="00555464"/>
    <w:rsid w:val="00571448"/>
    <w:rsid w:val="0057542C"/>
    <w:rsid w:val="0057554E"/>
    <w:rsid w:val="00576EB7"/>
    <w:rsid w:val="00580C98"/>
    <w:rsid w:val="00585B21"/>
    <w:rsid w:val="00593D22"/>
    <w:rsid w:val="00597130"/>
    <w:rsid w:val="005A0019"/>
    <w:rsid w:val="005A3210"/>
    <w:rsid w:val="005A3BA2"/>
    <w:rsid w:val="005A5D1A"/>
    <w:rsid w:val="005A642D"/>
    <w:rsid w:val="005B5641"/>
    <w:rsid w:val="005C330F"/>
    <w:rsid w:val="005C3640"/>
    <w:rsid w:val="005C6A8E"/>
    <w:rsid w:val="005C7087"/>
    <w:rsid w:val="005C7166"/>
    <w:rsid w:val="005C7233"/>
    <w:rsid w:val="005C7D6D"/>
    <w:rsid w:val="005D0FC5"/>
    <w:rsid w:val="005D4E71"/>
    <w:rsid w:val="005D7445"/>
    <w:rsid w:val="005D7C05"/>
    <w:rsid w:val="005E1018"/>
    <w:rsid w:val="005E2B53"/>
    <w:rsid w:val="005E63C1"/>
    <w:rsid w:val="00602C9F"/>
    <w:rsid w:val="0060306A"/>
    <w:rsid w:val="00605538"/>
    <w:rsid w:val="00611ADE"/>
    <w:rsid w:val="00613CA4"/>
    <w:rsid w:val="00617E4C"/>
    <w:rsid w:val="006203D6"/>
    <w:rsid w:val="00621D98"/>
    <w:rsid w:val="006303CB"/>
    <w:rsid w:val="00630EE3"/>
    <w:rsid w:val="00635223"/>
    <w:rsid w:val="00635E7B"/>
    <w:rsid w:val="00637146"/>
    <w:rsid w:val="00637B62"/>
    <w:rsid w:val="006410B8"/>
    <w:rsid w:val="00652E55"/>
    <w:rsid w:val="006534AA"/>
    <w:rsid w:val="0065585D"/>
    <w:rsid w:val="00655DD8"/>
    <w:rsid w:val="00655E43"/>
    <w:rsid w:val="00655EF1"/>
    <w:rsid w:val="006563F8"/>
    <w:rsid w:val="00656F23"/>
    <w:rsid w:val="00662294"/>
    <w:rsid w:val="0066363F"/>
    <w:rsid w:val="006704AF"/>
    <w:rsid w:val="0067104B"/>
    <w:rsid w:val="00682A0D"/>
    <w:rsid w:val="006837B1"/>
    <w:rsid w:val="0069482B"/>
    <w:rsid w:val="0069714F"/>
    <w:rsid w:val="006977DF"/>
    <w:rsid w:val="006B256E"/>
    <w:rsid w:val="006B3204"/>
    <w:rsid w:val="006B7376"/>
    <w:rsid w:val="006C0214"/>
    <w:rsid w:val="006C358D"/>
    <w:rsid w:val="006C44E1"/>
    <w:rsid w:val="006C7FF6"/>
    <w:rsid w:val="006D2488"/>
    <w:rsid w:val="006D29FC"/>
    <w:rsid w:val="006D4375"/>
    <w:rsid w:val="006D44F6"/>
    <w:rsid w:val="006E0258"/>
    <w:rsid w:val="006E5541"/>
    <w:rsid w:val="006E5FFA"/>
    <w:rsid w:val="006F356D"/>
    <w:rsid w:val="006F39F0"/>
    <w:rsid w:val="00702AE0"/>
    <w:rsid w:val="007048B7"/>
    <w:rsid w:val="00706FB8"/>
    <w:rsid w:val="0070729E"/>
    <w:rsid w:val="00707EA2"/>
    <w:rsid w:val="00710ED2"/>
    <w:rsid w:val="00711C9A"/>
    <w:rsid w:val="0072446F"/>
    <w:rsid w:val="0072504E"/>
    <w:rsid w:val="00725991"/>
    <w:rsid w:val="00731AB9"/>
    <w:rsid w:val="00732978"/>
    <w:rsid w:val="007418F4"/>
    <w:rsid w:val="007525F8"/>
    <w:rsid w:val="00754856"/>
    <w:rsid w:val="00754C0F"/>
    <w:rsid w:val="00760D7E"/>
    <w:rsid w:val="007642AA"/>
    <w:rsid w:val="0076521D"/>
    <w:rsid w:val="00766621"/>
    <w:rsid w:val="00766A77"/>
    <w:rsid w:val="00775D72"/>
    <w:rsid w:val="00776E0E"/>
    <w:rsid w:val="00777EEB"/>
    <w:rsid w:val="00787373"/>
    <w:rsid w:val="00787D8E"/>
    <w:rsid w:val="00793791"/>
    <w:rsid w:val="00797AEB"/>
    <w:rsid w:val="007A2DD1"/>
    <w:rsid w:val="007A5D7B"/>
    <w:rsid w:val="007B0AEA"/>
    <w:rsid w:val="007B1E56"/>
    <w:rsid w:val="007B1EBD"/>
    <w:rsid w:val="007B518F"/>
    <w:rsid w:val="007C1448"/>
    <w:rsid w:val="007C3B38"/>
    <w:rsid w:val="007C3CE0"/>
    <w:rsid w:val="007C3E37"/>
    <w:rsid w:val="007C62DA"/>
    <w:rsid w:val="007D4C3D"/>
    <w:rsid w:val="007D6275"/>
    <w:rsid w:val="007E5138"/>
    <w:rsid w:val="007F14C9"/>
    <w:rsid w:val="007F7515"/>
    <w:rsid w:val="00802F8D"/>
    <w:rsid w:val="008058D3"/>
    <w:rsid w:val="008247E1"/>
    <w:rsid w:val="00825718"/>
    <w:rsid w:val="00825E8F"/>
    <w:rsid w:val="008307DA"/>
    <w:rsid w:val="008327ED"/>
    <w:rsid w:val="00835CDF"/>
    <w:rsid w:val="008405BA"/>
    <w:rsid w:val="00840D6E"/>
    <w:rsid w:val="00846E14"/>
    <w:rsid w:val="0084725C"/>
    <w:rsid w:val="00852F98"/>
    <w:rsid w:val="00853233"/>
    <w:rsid w:val="0085480C"/>
    <w:rsid w:val="00857F64"/>
    <w:rsid w:val="00864298"/>
    <w:rsid w:val="008745A2"/>
    <w:rsid w:val="00876CA5"/>
    <w:rsid w:val="00885ED7"/>
    <w:rsid w:val="00886CD6"/>
    <w:rsid w:val="00894091"/>
    <w:rsid w:val="00895D09"/>
    <w:rsid w:val="008978D8"/>
    <w:rsid w:val="008A318E"/>
    <w:rsid w:val="008A73A9"/>
    <w:rsid w:val="008B13AF"/>
    <w:rsid w:val="008B220D"/>
    <w:rsid w:val="008B594D"/>
    <w:rsid w:val="008B5F99"/>
    <w:rsid w:val="008B6C02"/>
    <w:rsid w:val="008B727B"/>
    <w:rsid w:val="008B7870"/>
    <w:rsid w:val="008D2A3A"/>
    <w:rsid w:val="008D4520"/>
    <w:rsid w:val="008D7A1E"/>
    <w:rsid w:val="008E2144"/>
    <w:rsid w:val="008E2F54"/>
    <w:rsid w:val="008E3B6C"/>
    <w:rsid w:val="008E7788"/>
    <w:rsid w:val="008F6060"/>
    <w:rsid w:val="008F7497"/>
    <w:rsid w:val="009008F8"/>
    <w:rsid w:val="00901848"/>
    <w:rsid w:val="0090323E"/>
    <w:rsid w:val="00910DDE"/>
    <w:rsid w:val="00912775"/>
    <w:rsid w:val="0092133C"/>
    <w:rsid w:val="00926C19"/>
    <w:rsid w:val="009278FA"/>
    <w:rsid w:val="00931F41"/>
    <w:rsid w:val="00935611"/>
    <w:rsid w:val="00936965"/>
    <w:rsid w:val="00955EE6"/>
    <w:rsid w:val="009608DD"/>
    <w:rsid w:val="00961BEF"/>
    <w:rsid w:val="009764F2"/>
    <w:rsid w:val="009800AF"/>
    <w:rsid w:val="00980695"/>
    <w:rsid w:val="0098144E"/>
    <w:rsid w:val="009940DC"/>
    <w:rsid w:val="0099770F"/>
    <w:rsid w:val="009A403A"/>
    <w:rsid w:val="009A78DA"/>
    <w:rsid w:val="009B0C8C"/>
    <w:rsid w:val="009B3D86"/>
    <w:rsid w:val="009B6169"/>
    <w:rsid w:val="009C0299"/>
    <w:rsid w:val="009C349B"/>
    <w:rsid w:val="009F4A26"/>
    <w:rsid w:val="009F5BD6"/>
    <w:rsid w:val="00A018C4"/>
    <w:rsid w:val="00A0742B"/>
    <w:rsid w:val="00A076BA"/>
    <w:rsid w:val="00A332FD"/>
    <w:rsid w:val="00A4057B"/>
    <w:rsid w:val="00A42195"/>
    <w:rsid w:val="00A47C67"/>
    <w:rsid w:val="00A54CBE"/>
    <w:rsid w:val="00A55611"/>
    <w:rsid w:val="00A63774"/>
    <w:rsid w:val="00A6386B"/>
    <w:rsid w:val="00A63891"/>
    <w:rsid w:val="00A67BE2"/>
    <w:rsid w:val="00A73DB1"/>
    <w:rsid w:val="00A75AC1"/>
    <w:rsid w:val="00A872C7"/>
    <w:rsid w:val="00A90227"/>
    <w:rsid w:val="00A923E6"/>
    <w:rsid w:val="00A938C6"/>
    <w:rsid w:val="00A93EC1"/>
    <w:rsid w:val="00AA0A84"/>
    <w:rsid w:val="00AA17EE"/>
    <w:rsid w:val="00AA27D2"/>
    <w:rsid w:val="00AA2EC5"/>
    <w:rsid w:val="00AA442D"/>
    <w:rsid w:val="00AA4E7D"/>
    <w:rsid w:val="00AA615A"/>
    <w:rsid w:val="00AA7420"/>
    <w:rsid w:val="00AB6C6F"/>
    <w:rsid w:val="00AC1AD9"/>
    <w:rsid w:val="00AC37A4"/>
    <w:rsid w:val="00AC446A"/>
    <w:rsid w:val="00AC4F7E"/>
    <w:rsid w:val="00AD06C9"/>
    <w:rsid w:val="00AD3573"/>
    <w:rsid w:val="00AD3FB8"/>
    <w:rsid w:val="00AD451B"/>
    <w:rsid w:val="00AE08F9"/>
    <w:rsid w:val="00AE2EA4"/>
    <w:rsid w:val="00AE7638"/>
    <w:rsid w:val="00AF0B26"/>
    <w:rsid w:val="00AF1268"/>
    <w:rsid w:val="00AF14C1"/>
    <w:rsid w:val="00AF183B"/>
    <w:rsid w:val="00AF309F"/>
    <w:rsid w:val="00AF4E93"/>
    <w:rsid w:val="00B069E8"/>
    <w:rsid w:val="00B17883"/>
    <w:rsid w:val="00B25030"/>
    <w:rsid w:val="00B2741C"/>
    <w:rsid w:val="00B31750"/>
    <w:rsid w:val="00B335D5"/>
    <w:rsid w:val="00B34484"/>
    <w:rsid w:val="00B365C3"/>
    <w:rsid w:val="00B42F36"/>
    <w:rsid w:val="00B46417"/>
    <w:rsid w:val="00B47B63"/>
    <w:rsid w:val="00B5587C"/>
    <w:rsid w:val="00B62301"/>
    <w:rsid w:val="00B644FF"/>
    <w:rsid w:val="00B657F8"/>
    <w:rsid w:val="00B67BF0"/>
    <w:rsid w:val="00B75662"/>
    <w:rsid w:val="00B773CE"/>
    <w:rsid w:val="00B775D3"/>
    <w:rsid w:val="00B94483"/>
    <w:rsid w:val="00B94662"/>
    <w:rsid w:val="00B94E94"/>
    <w:rsid w:val="00BA5219"/>
    <w:rsid w:val="00BA5B49"/>
    <w:rsid w:val="00BA6A22"/>
    <w:rsid w:val="00BC1C3F"/>
    <w:rsid w:val="00BC2412"/>
    <w:rsid w:val="00BC2C0B"/>
    <w:rsid w:val="00BC3275"/>
    <w:rsid w:val="00BD21C2"/>
    <w:rsid w:val="00BD629C"/>
    <w:rsid w:val="00BD6F6E"/>
    <w:rsid w:val="00BF265D"/>
    <w:rsid w:val="00BF5180"/>
    <w:rsid w:val="00C02C09"/>
    <w:rsid w:val="00C04894"/>
    <w:rsid w:val="00C15544"/>
    <w:rsid w:val="00C2059C"/>
    <w:rsid w:val="00C22E28"/>
    <w:rsid w:val="00C23C5E"/>
    <w:rsid w:val="00C345D6"/>
    <w:rsid w:val="00C35D5D"/>
    <w:rsid w:val="00C420C0"/>
    <w:rsid w:val="00C46110"/>
    <w:rsid w:val="00C53555"/>
    <w:rsid w:val="00C63D91"/>
    <w:rsid w:val="00C64980"/>
    <w:rsid w:val="00C7270E"/>
    <w:rsid w:val="00C72C2C"/>
    <w:rsid w:val="00C7380A"/>
    <w:rsid w:val="00C73C87"/>
    <w:rsid w:val="00C76194"/>
    <w:rsid w:val="00C77A16"/>
    <w:rsid w:val="00C87D2F"/>
    <w:rsid w:val="00C901A0"/>
    <w:rsid w:val="00C903F3"/>
    <w:rsid w:val="00C9112C"/>
    <w:rsid w:val="00C91A7C"/>
    <w:rsid w:val="00C97CCF"/>
    <w:rsid w:val="00CA617F"/>
    <w:rsid w:val="00CB30E2"/>
    <w:rsid w:val="00CB4078"/>
    <w:rsid w:val="00CB4F10"/>
    <w:rsid w:val="00CC3350"/>
    <w:rsid w:val="00CD1AD0"/>
    <w:rsid w:val="00CE1245"/>
    <w:rsid w:val="00CE31AF"/>
    <w:rsid w:val="00CE56B8"/>
    <w:rsid w:val="00CF30D9"/>
    <w:rsid w:val="00CF5518"/>
    <w:rsid w:val="00CF5DBB"/>
    <w:rsid w:val="00D00D71"/>
    <w:rsid w:val="00D0178A"/>
    <w:rsid w:val="00D036EF"/>
    <w:rsid w:val="00D07405"/>
    <w:rsid w:val="00D1191E"/>
    <w:rsid w:val="00D135AA"/>
    <w:rsid w:val="00D13CE3"/>
    <w:rsid w:val="00D20034"/>
    <w:rsid w:val="00D203D8"/>
    <w:rsid w:val="00D2607C"/>
    <w:rsid w:val="00D27699"/>
    <w:rsid w:val="00D42CE9"/>
    <w:rsid w:val="00D45A0B"/>
    <w:rsid w:val="00D50B3E"/>
    <w:rsid w:val="00D52A81"/>
    <w:rsid w:val="00D53798"/>
    <w:rsid w:val="00D5724A"/>
    <w:rsid w:val="00D62A8D"/>
    <w:rsid w:val="00D70CBD"/>
    <w:rsid w:val="00D71484"/>
    <w:rsid w:val="00D80059"/>
    <w:rsid w:val="00D83D06"/>
    <w:rsid w:val="00D843F7"/>
    <w:rsid w:val="00D85632"/>
    <w:rsid w:val="00D869DD"/>
    <w:rsid w:val="00D86F6A"/>
    <w:rsid w:val="00DA2793"/>
    <w:rsid w:val="00DA534D"/>
    <w:rsid w:val="00DC5F58"/>
    <w:rsid w:val="00DD20E2"/>
    <w:rsid w:val="00DD598B"/>
    <w:rsid w:val="00DD5E87"/>
    <w:rsid w:val="00DE0EE2"/>
    <w:rsid w:val="00DF0628"/>
    <w:rsid w:val="00E00467"/>
    <w:rsid w:val="00E01ADC"/>
    <w:rsid w:val="00E04DAF"/>
    <w:rsid w:val="00E12924"/>
    <w:rsid w:val="00E13FC8"/>
    <w:rsid w:val="00E17A04"/>
    <w:rsid w:val="00E208F4"/>
    <w:rsid w:val="00E27FDE"/>
    <w:rsid w:val="00E313CC"/>
    <w:rsid w:val="00E321E2"/>
    <w:rsid w:val="00E33CEF"/>
    <w:rsid w:val="00E36016"/>
    <w:rsid w:val="00E365F8"/>
    <w:rsid w:val="00E43F62"/>
    <w:rsid w:val="00E65648"/>
    <w:rsid w:val="00E65F1C"/>
    <w:rsid w:val="00E70C45"/>
    <w:rsid w:val="00E743FA"/>
    <w:rsid w:val="00E75152"/>
    <w:rsid w:val="00E77122"/>
    <w:rsid w:val="00E77388"/>
    <w:rsid w:val="00E8641C"/>
    <w:rsid w:val="00E87373"/>
    <w:rsid w:val="00E87F47"/>
    <w:rsid w:val="00E92BF0"/>
    <w:rsid w:val="00E9592C"/>
    <w:rsid w:val="00EA25E7"/>
    <w:rsid w:val="00EA7694"/>
    <w:rsid w:val="00EB2DE4"/>
    <w:rsid w:val="00EC1D0C"/>
    <w:rsid w:val="00EC3B9D"/>
    <w:rsid w:val="00ED06C3"/>
    <w:rsid w:val="00ED1302"/>
    <w:rsid w:val="00ED5841"/>
    <w:rsid w:val="00EE5534"/>
    <w:rsid w:val="00EF0728"/>
    <w:rsid w:val="00EF1D3E"/>
    <w:rsid w:val="00EF3356"/>
    <w:rsid w:val="00EF4FB3"/>
    <w:rsid w:val="00F02644"/>
    <w:rsid w:val="00F05FA9"/>
    <w:rsid w:val="00F214D9"/>
    <w:rsid w:val="00F21D3E"/>
    <w:rsid w:val="00F25946"/>
    <w:rsid w:val="00F26E3D"/>
    <w:rsid w:val="00F315A0"/>
    <w:rsid w:val="00F32124"/>
    <w:rsid w:val="00F34BD7"/>
    <w:rsid w:val="00F45186"/>
    <w:rsid w:val="00F51214"/>
    <w:rsid w:val="00F71200"/>
    <w:rsid w:val="00F73307"/>
    <w:rsid w:val="00F73354"/>
    <w:rsid w:val="00F74F87"/>
    <w:rsid w:val="00F773AE"/>
    <w:rsid w:val="00F80149"/>
    <w:rsid w:val="00F82427"/>
    <w:rsid w:val="00F87823"/>
    <w:rsid w:val="00F92F82"/>
    <w:rsid w:val="00F958AE"/>
    <w:rsid w:val="00F972A6"/>
    <w:rsid w:val="00FA0CA8"/>
    <w:rsid w:val="00FA1061"/>
    <w:rsid w:val="00FA1B39"/>
    <w:rsid w:val="00FA4883"/>
    <w:rsid w:val="00FA6DDD"/>
    <w:rsid w:val="00FB4813"/>
    <w:rsid w:val="00FB5194"/>
    <w:rsid w:val="00FB7010"/>
    <w:rsid w:val="00FD059C"/>
    <w:rsid w:val="00FD4DD3"/>
    <w:rsid w:val="00FD56B0"/>
    <w:rsid w:val="00FD75CE"/>
    <w:rsid w:val="00FD7C61"/>
    <w:rsid w:val="00FF073D"/>
    <w:rsid w:val="00FF1C0C"/>
    <w:rsid w:val="00FF64C3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6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B94662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B9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B0C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0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B0C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0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F73354"/>
  </w:style>
  <w:style w:type="character" w:styleId="a9">
    <w:name w:val="Hyperlink"/>
    <w:basedOn w:val="a0"/>
    <w:uiPriority w:val="99"/>
    <w:semiHidden/>
    <w:unhideWhenUsed/>
    <w:rsid w:val="00486F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2B54-C899-49E8-96AE-9485ED8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68</cp:revision>
  <cp:lastPrinted>2024-09-02T13:23:00Z</cp:lastPrinted>
  <dcterms:created xsi:type="dcterms:W3CDTF">2021-08-29T17:01:00Z</dcterms:created>
  <dcterms:modified xsi:type="dcterms:W3CDTF">2024-09-10T10:06:00Z</dcterms:modified>
</cp:coreProperties>
</file>